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8B12" w14:textId="77777777" w:rsidR="00C15739" w:rsidRDefault="007513BE">
      <w:pPr>
        <w:rPr>
          <w:b/>
          <w:bCs/>
          <w:sz w:val="28"/>
          <w:szCs w:val="28"/>
        </w:rPr>
      </w:pPr>
      <w:r w:rsidRPr="006C24C2">
        <w:rPr>
          <w:b/>
          <w:bCs/>
          <w:sz w:val="28"/>
          <w:szCs w:val="28"/>
        </w:rPr>
        <w:t>YO QUIERO TRABAJAR</w:t>
      </w:r>
      <w:r w:rsidR="0069248A" w:rsidRPr="006C24C2">
        <w:rPr>
          <w:b/>
          <w:bCs/>
          <w:sz w:val="28"/>
          <w:szCs w:val="28"/>
        </w:rPr>
        <w:t>:</w:t>
      </w:r>
      <w:r w:rsidR="0069248A">
        <w:rPr>
          <w:b/>
          <w:bCs/>
          <w:sz w:val="28"/>
          <w:szCs w:val="28"/>
        </w:rPr>
        <w:t xml:space="preserve">  </w:t>
      </w:r>
    </w:p>
    <w:p w14:paraId="457000A2" w14:textId="38CC9BAA" w:rsidR="007513BE" w:rsidRDefault="007513BE">
      <w:r w:rsidRPr="007513BE">
        <w:t xml:space="preserve">Trabajar es una actividad que transforma y cambia tu futuro, </w:t>
      </w:r>
      <w:r w:rsidR="002540AD">
        <w:t xml:space="preserve">por eso con Proyecta T </w:t>
      </w:r>
      <w:r w:rsidR="0069248A">
        <w:t xml:space="preserve">exploraremos </w:t>
      </w:r>
      <w:r w:rsidRPr="007513BE">
        <w:t>la</w:t>
      </w:r>
      <w:r>
        <w:t>s</w:t>
      </w:r>
      <w:r w:rsidRPr="007513BE">
        <w:t xml:space="preserve"> posibilidad</w:t>
      </w:r>
      <w:r>
        <w:t>es</w:t>
      </w:r>
      <w:r w:rsidRPr="007513BE">
        <w:t xml:space="preserve"> del mundo laboral.</w:t>
      </w:r>
    </w:p>
    <w:p w14:paraId="6F3EAB0C" w14:textId="68C4920C" w:rsidR="007513BE" w:rsidRDefault="0069248A">
      <w:r>
        <w:t xml:space="preserve">Ver: </w:t>
      </w:r>
      <w:hyperlink r:id="rId5" w:history="1">
        <w:r w:rsidR="0083329A" w:rsidRPr="000F602B">
          <w:rPr>
            <w:rStyle w:val="Hipervnculo"/>
          </w:rPr>
          <w:t>https://edusitios.colombiaaprende.edu.co/proyectat/quiero-trabajar</w:t>
        </w:r>
      </w:hyperlink>
      <w:r w:rsidR="0083329A">
        <w:t xml:space="preserve"> </w:t>
      </w:r>
    </w:p>
    <w:p w14:paraId="5C92AC75" w14:textId="5E8DF2A0" w:rsidR="0069248A" w:rsidRPr="00C15739" w:rsidRDefault="0069248A" w:rsidP="00C15739">
      <w:pPr>
        <w:rPr>
          <w:b/>
          <w:bCs/>
          <w:sz w:val="28"/>
          <w:szCs w:val="28"/>
        </w:rPr>
      </w:pPr>
      <w:r w:rsidRPr="006C24C2">
        <w:rPr>
          <w:b/>
          <w:bCs/>
          <w:sz w:val="28"/>
          <w:szCs w:val="28"/>
          <w:highlight w:val="green"/>
        </w:rPr>
        <w:t>Trabajo: quieres entender cuál es la dinámica del trabajo:</w:t>
      </w:r>
      <w:r w:rsidRPr="00C15739">
        <w:rPr>
          <w:b/>
          <w:bCs/>
          <w:sz w:val="28"/>
          <w:szCs w:val="28"/>
        </w:rPr>
        <w:t xml:space="preserve"> </w:t>
      </w:r>
    </w:p>
    <w:p w14:paraId="01EEEE88" w14:textId="4442837F" w:rsidR="0069248A" w:rsidRPr="0069248A" w:rsidRDefault="0069248A" w:rsidP="0069248A">
      <w:r w:rsidRPr="0069248A">
        <w:t xml:space="preserve">Escuchar: </w:t>
      </w:r>
      <w:hyperlink r:id="rId6" w:history="1">
        <w:r w:rsidR="0083329A" w:rsidRPr="000F602B">
          <w:rPr>
            <w:rStyle w:val="Hipervnculo"/>
          </w:rPr>
          <w:t>https://edusitios.colombiaaprende.edu.co/proyectat/podcast-trabajo</w:t>
        </w:r>
      </w:hyperlink>
      <w:r w:rsidR="0083329A">
        <w:t xml:space="preserve"> </w:t>
      </w:r>
    </w:p>
    <w:p w14:paraId="51C815DF" w14:textId="70F001DC" w:rsidR="007513BE" w:rsidRPr="00C15739" w:rsidRDefault="0069248A" w:rsidP="00C15739">
      <w:pPr>
        <w:rPr>
          <w:b/>
          <w:bCs/>
          <w:sz w:val="28"/>
          <w:szCs w:val="28"/>
        </w:rPr>
      </w:pPr>
      <w:r w:rsidRPr="006C24C2">
        <w:rPr>
          <w:b/>
          <w:bCs/>
          <w:sz w:val="28"/>
          <w:szCs w:val="28"/>
          <w:highlight w:val="green"/>
        </w:rPr>
        <w:t>Opciones de trabajo:</w:t>
      </w:r>
    </w:p>
    <w:p w14:paraId="230F5B4A" w14:textId="77777777" w:rsidR="0069248A" w:rsidRPr="0069248A" w:rsidRDefault="0069248A" w:rsidP="0069248A">
      <w:r w:rsidRPr="0069248A">
        <w:rPr>
          <w:b/>
          <w:bCs/>
        </w:rPr>
        <w:t>Prácticas laborales:</w:t>
      </w:r>
      <w:r w:rsidRPr="0069248A">
        <w:t xml:space="preserve"> ¿Cómo tener un acercamiento con el mundo laboral? Descubre de qué se trata el proceso de prácticas profesionales, conoce cómo se hace la transición entre la educación y el trabajo y cómo puedes llevar tus conocimientos a la práctica.</w:t>
      </w:r>
    </w:p>
    <w:p w14:paraId="1F2DE14E" w14:textId="77777777" w:rsidR="0069248A" w:rsidRDefault="0069248A" w:rsidP="0069248A">
      <w:r>
        <w:t xml:space="preserve">Ver video: </w:t>
      </w:r>
      <w:hyperlink r:id="rId7" w:history="1">
        <w:r w:rsidRPr="00EB7DFD">
          <w:rPr>
            <w:rStyle w:val="Hipervnculo"/>
          </w:rPr>
          <w:t>https://youtu.be/0zukd1r0O88</w:t>
        </w:r>
      </w:hyperlink>
    </w:p>
    <w:p w14:paraId="727404F1" w14:textId="693A593F" w:rsidR="007513BE" w:rsidRDefault="007513BE">
      <w:r w:rsidRPr="0069248A">
        <w:rPr>
          <w:b/>
          <w:bCs/>
        </w:rPr>
        <w:t>Voluntariado</w:t>
      </w:r>
      <w:r>
        <w:t xml:space="preserve">: </w:t>
      </w:r>
      <w:r w:rsidRPr="007513BE">
        <w:t>¿Te apasiona el servicio a la comunidad? El voluntariado es una excelente alternativa para descubrir lo mejor de ti y de los demás a través de los escenarios de participación.</w:t>
      </w:r>
    </w:p>
    <w:p w14:paraId="7E7EB11B" w14:textId="2038EE1C" w:rsidR="007513BE" w:rsidRDefault="0069248A">
      <w:r>
        <w:t xml:space="preserve">Ver </w:t>
      </w:r>
      <w:r w:rsidR="007513BE">
        <w:t xml:space="preserve">VIDEO: </w:t>
      </w:r>
      <w:hyperlink r:id="rId8" w:history="1">
        <w:r w:rsidR="007513BE" w:rsidRPr="00EB7DFD">
          <w:rPr>
            <w:rStyle w:val="Hipervnculo"/>
          </w:rPr>
          <w:t>https://youtu.be/Hc8x3ptTLKU</w:t>
        </w:r>
      </w:hyperlink>
    </w:p>
    <w:p w14:paraId="1C86C4C3" w14:textId="478CF8F3" w:rsidR="007513BE" w:rsidRDefault="007513BE">
      <w:r w:rsidRPr="0069248A">
        <w:rPr>
          <w:b/>
          <w:bCs/>
        </w:rPr>
        <w:t>Emprendimiento</w:t>
      </w:r>
      <w:r>
        <w:t xml:space="preserve">: </w:t>
      </w:r>
      <w:r w:rsidRPr="007513BE">
        <w:t>¿Qué es emprender? Conoce cómo puedes encontrar soluciones y oportunidades de mejora a problemáticas de tu entorno a través del emprendimiento. Escucha el podcast y abre tu mundo de posibilidades.</w:t>
      </w:r>
    </w:p>
    <w:p w14:paraId="7F3CC22D" w14:textId="0AFB1379" w:rsidR="00C15739" w:rsidRDefault="0069248A">
      <w:pPr>
        <w:rPr>
          <w:rStyle w:val="Hipervnculo"/>
        </w:rPr>
      </w:pPr>
      <w:r>
        <w:t xml:space="preserve">Escuchar </w:t>
      </w:r>
      <w:r w:rsidR="007513BE">
        <w:t xml:space="preserve">Podcast: </w:t>
      </w:r>
      <w:hyperlink r:id="rId9" w:history="1">
        <w:r w:rsidR="007513BE" w:rsidRPr="00EB7DFD">
          <w:rPr>
            <w:rStyle w:val="Hipervnculo"/>
          </w:rPr>
          <w:t>https://edusitios.colombiaaprende.edu.co/proyectat/podcast-emprendimiento</w:t>
        </w:r>
      </w:hyperlink>
    </w:p>
    <w:p w14:paraId="2EF4D8F7" w14:textId="69E8435F" w:rsidR="00C15739" w:rsidRDefault="00C15739" w:rsidP="00C15739">
      <w:pPr>
        <w:ind w:left="708"/>
      </w:pPr>
      <w:r>
        <w:t>Enlace del MP3:</w:t>
      </w:r>
    </w:p>
    <w:p w14:paraId="78AD2E37" w14:textId="205CCDEE" w:rsidR="00C15739" w:rsidRDefault="00C15739" w:rsidP="00C15739">
      <w:pPr>
        <w:ind w:left="708"/>
      </w:pPr>
      <w:hyperlink r:id="rId10" w:history="1">
        <w:r w:rsidRPr="000F602B">
          <w:rPr>
            <w:rStyle w:val="Hipervnculo"/>
          </w:rPr>
          <w:t>https://edusitios.colombiaaprende.edu.co/sites/default/files/edusitiospublic/2021-07/Podcast%20Trabajo.mp3</w:t>
        </w:r>
      </w:hyperlink>
      <w:r>
        <w:t xml:space="preserve"> </w:t>
      </w:r>
    </w:p>
    <w:p w14:paraId="24850BB2" w14:textId="4541C04C" w:rsidR="007513BE" w:rsidRPr="0069248A" w:rsidRDefault="007513BE">
      <w:r w:rsidRPr="0069248A">
        <w:rPr>
          <w:b/>
          <w:bCs/>
        </w:rPr>
        <w:t>Ocupaciones emergentes a través de jóvenes profesionales</w:t>
      </w:r>
      <w:r>
        <w:t xml:space="preserve">: </w:t>
      </w:r>
      <w:r w:rsidR="0069248A" w:rsidRPr="0069248A">
        <w:t>¿Cómo se han transformado las formas de producción? ¿Sabes qué son las ocupaciones emergentes? Realiza esta trivia y conoce más, tal vez descubras nuevas ocupaciones que coincidan con tu pasión y propósito de vida.</w:t>
      </w:r>
    </w:p>
    <w:p w14:paraId="4F262E88" w14:textId="0D900616" w:rsidR="0069248A" w:rsidRDefault="0069248A">
      <w:r>
        <w:t xml:space="preserve">Enlazar con infografía: </w:t>
      </w:r>
      <w:hyperlink r:id="rId11" w:history="1">
        <w:r w:rsidR="00EE072D" w:rsidRPr="000F602B">
          <w:rPr>
            <w:rStyle w:val="Hipervnculo"/>
          </w:rPr>
          <w:t>https://lifeducation.com/ocupaciones-emergentes/</w:t>
        </w:r>
      </w:hyperlink>
      <w:r w:rsidR="00EE072D">
        <w:t xml:space="preserve"> </w:t>
      </w:r>
    </w:p>
    <w:p w14:paraId="53033845" w14:textId="0719C92F" w:rsidR="0069248A" w:rsidRDefault="0069248A">
      <w:r w:rsidRPr="0069248A">
        <w:rPr>
          <w:b/>
          <w:bCs/>
        </w:rPr>
        <w:t>Agencias de intermediación laboral:</w:t>
      </w:r>
      <w:r>
        <w:t xml:space="preserve"> </w:t>
      </w:r>
      <w:r w:rsidRPr="0069248A">
        <w:t>Conoce qué son, cómo funcionan y qué servicios ofrecen las agencias oficiales de intermediación laboral, a través de las cuales puedes apoyarte en tu proceso</w:t>
      </w:r>
      <w:r w:rsidR="00553B66">
        <w:t xml:space="preserve"> </w:t>
      </w:r>
      <w:r w:rsidRPr="0069248A">
        <w:t>de búsqueda de empleo.</w:t>
      </w:r>
      <w:r w:rsidRPr="00553B66">
        <w:t> </w:t>
      </w:r>
    </w:p>
    <w:p w14:paraId="4B3C0643" w14:textId="3EEA25AF" w:rsidR="00C15739" w:rsidRDefault="0069248A">
      <w:r>
        <w:t xml:space="preserve">Enlazar con la infografía: </w:t>
      </w:r>
      <w:hyperlink r:id="rId12" w:history="1">
        <w:r w:rsidR="00EE072D" w:rsidRPr="000F602B">
          <w:rPr>
            <w:rStyle w:val="Hipervnculo"/>
          </w:rPr>
          <w:t>https://edusitios.colombiaaprende.edu.co/proyectat/que-son-las-agencias-de-intermediacion-laboral</w:t>
        </w:r>
      </w:hyperlink>
      <w:r w:rsidR="00EE072D">
        <w:t xml:space="preserve"> </w:t>
      </w:r>
    </w:p>
    <w:p w14:paraId="345285D1" w14:textId="7FAD2DBB" w:rsidR="00C15739" w:rsidRDefault="00C15739" w:rsidP="00C15739">
      <w:pPr>
        <w:ind w:left="708"/>
      </w:pPr>
      <w:r>
        <w:t>Enlace del PDF:</w:t>
      </w:r>
    </w:p>
    <w:p w14:paraId="308D8021" w14:textId="40CC0B3E" w:rsidR="007513BE" w:rsidRDefault="00C15739" w:rsidP="006C24C2">
      <w:pPr>
        <w:ind w:left="708"/>
      </w:pPr>
      <w:hyperlink r:id="rId13" w:history="1">
        <w:r w:rsidRPr="000F602B">
          <w:rPr>
            <w:rStyle w:val="Hipervnculo"/>
          </w:rPr>
          <w:t>https://edusitios.colombiaaprende.edu.co/sites/default/files/edusitiospublic/2021-07/Infografia%20agencias%20oficiales%20de%20intermediacio%CC%81n%20laboral.pdf</w:t>
        </w:r>
      </w:hyperlink>
    </w:p>
    <w:sectPr w:rsidR="007513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BE"/>
    <w:rsid w:val="002540AD"/>
    <w:rsid w:val="003C7642"/>
    <w:rsid w:val="004A7742"/>
    <w:rsid w:val="00553B66"/>
    <w:rsid w:val="0069248A"/>
    <w:rsid w:val="006C24C2"/>
    <w:rsid w:val="007513BE"/>
    <w:rsid w:val="0083329A"/>
    <w:rsid w:val="00BE046A"/>
    <w:rsid w:val="00C15739"/>
    <w:rsid w:val="00C91C8D"/>
    <w:rsid w:val="00E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0AC9"/>
  <w15:chartTrackingRefBased/>
  <w15:docId w15:val="{117269A7-763E-4D15-A41D-43484C07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0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5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13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13B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E0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157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c8x3ptTLKU" TargetMode="External"/><Relationship Id="rId13" Type="http://schemas.openxmlformats.org/officeDocument/2006/relationships/hyperlink" Target="https://edusitios.colombiaaprende.edu.co/sites/default/files/edusitiospublic/2021-07/Infografia%20agencias%20oficiales%20de%20intermediacio%CC%81n%20labor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0zukd1r0O88" TargetMode="External"/><Relationship Id="rId12" Type="http://schemas.openxmlformats.org/officeDocument/2006/relationships/hyperlink" Target="https://edusitios.colombiaaprende.edu.co/proyectat/que-son-las-agencias-de-intermediacion-labor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sitios.colombiaaprende.edu.co/proyectat/podcast-trabajo" TargetMode="External"/><Relationship Id="rId11" Type="http://schemas.openxmlformats.org/officeDocument/2006/relationships/hyperlink" Target="https://lifeducation.com/ocupaciones-emergentes/" TargetMode="External"/><Relationship Id="rId5" Type="http://schemas.openxmlformats.org/officeDocument/2006/relationships/hyperlink" Target="https://edusitios.colombiaaprende.edu.co/proyectat/quiero-trabaja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usitios.colombiaaprende.edu.co/sites/default/files/edusitiospublic/2021-07/Podcast%20Trabajo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sitios.colombiaaprende.edu.co/proyectat/podcast-emprendimien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BB99-E4CA-4D45-BD5C-79264952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Lopez Roa</dc:creator>
  <cp:keywords/>
  <dc:description/>
  <cp:lastModifiedBy>Sebastian Rozo Cadavid</cp:lastModifiedBy>
  <cp:revision>6</cp:revision>
  <dcterms:created xsi:type="dcterms:W3CDTF">2021-10-22T20:22:00Z</dcterms:created>
  <dcterms:modified xsi:type="dcterms:W3CDTF">2021-10-23T16:43:00Z</dcterms:modified>
</cp:coreProperties>
</file>